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7777777" w:rsidR="00F4728F" w:rsidRDefault="00F4728F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>
        <w:rPr>
          <w:rFonts w:ascii="宋体" w:hAnsi="宋体" w:hint="eastAsia"/>
          <w:b/>
        </w:rPr>
        <w:t>供应商参加投标确认函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扬州仁信工程管理有限公司：</w:t>
      </w:r>
    </w:p>
    <w:p w14:paraId="53BDB790" w14:textId="6A95DB5A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B67D8B" w:rsidRPr="00B67D8B">
        <w:rPr>
          <w:rFonts w:ascii="宋体" w:hAnsi="宋体" w:hint="eastAsia"/>
          <w:szCs w:val="21"/>
          <w:u w:val="single"/>
        </w:rPr>
        <w:t>2023年7月19日09点30分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B67D8B" w:rsidRPr="00B67D8B">
        <w:rPr>
          <w:rFonts w:ascii="宋体" w:hAnsi="宋体"/>
          <w:u w:val="single"/>
        </w:rPr>
        <w:t>TDCG2023018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B67D8B" w:rsidRPr="00B67D8B">
        <w:rPr>
          <w:rFonts w:ascii="宋体" w:hAnsi="宋体" w:cs="宋体" w:hint="eastAsia"/>
          <w:kern w:val="0"/>
          <w:szCs w:val="24"/>
          <w:u w:val="single"/>
        </w:rPr>
        <w:t>南京邮电大学通达学院电热水器采购项目</w:t>
      </w:r>
      <w:r>
        <w:rPr>
          <w:rFonts w:ascii="宋体" w:hAnsi="宋体" w:hint="eastAsia"/>
        </w:rPr>
        <w:t>。特发函确认。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　月　　　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供应商联系表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17C90FFA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</w:t>
      </w:r>
      <w:r w:rsidR="00B67D8B" w:rsidRPr="00B67D8B">
        <w:rPr>
          <w:rFonts w:ascii="宋体" w:hAnsi="宋体" w:cs="宋体" w:hint="eastAsia"/>
          <w:szCs w:val="21"/>
        </w:rPr>
        <w:t>供应商如确定参加投标，请如实填写《供应商参加投标确认函》，填写打印后加盖公章，拍照或扫描发送至邮箱（电子邮箱：zc@yzrxgc.cn邮件标题备注企业全称+项目简称，联系电话：0514-82101606）。代理机构将以邮件回复确认，如未收到回复邮件须电话联系代理机构以确认是否收到。开标当日交付《供应商参加投标确认函》原件。如供应商未按上述要求去做，将自行承担所产生的风险。</w:t>
      </w:r>
    </w:p>
    <w:p w14:paraId="62E2788D" w14:textId="77777777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bookmarkEnd w:id="0"/>
    <w:p w14:paraId="4E115FEE" w14:textId="77777777" w:rsidR="00C72561" w:rsidRPr="00F4728F" w:rsidRDefault="00C72561"/>
    <w:sectPr w:rsidR="00C72561" w:rsidRPr="00F4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8EBA" w14:textId="77777777" w:rsidR="00922095" w:rsidRDefault="00922095" w:rsidP="00F4728F">
      <w:r>
        <w:separator/>
      </w:r>
    </w:p>
  </w:endnote>
  <w:endnote w:type="continuationSeparator" w:id="0">
    <w:p w14:paraId="4EC98E95" w14:textId="77777777" w:rsidR="00922095" w:rsidRDefault="00922095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950A" w14:textId="77777777" w:rsidR="00922095" w:rsidRDefault="00922095" w:rsidP="00F4728F">
      <w:r>
        <w:separator/>
      </w:r>
    </w:p>
  </w:footnote>
  <w:footnote w:type="continuationSeparator" w:id="0">
    <w:p w14:paraId="338268C0" w14:textId="77777777" w:rsidR="00922095" w:rsidRDefault="00922095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7531"/>
    <w:rsid w:val="00124A2C"/>
    <w:rsid w:val="0015582F"/>
    <w:rsid w:val="001B4A5F"/>
    <w:rsid w:val="001E77EC"/>
    <w:rsid w:val="00247317"/>
    <w:rsid w:val="0028115C"/>
    <w:rsid w:val="002941F8"/>
    <w:rsid w:val="002E4263"/>
    <w:rsid w:val="0032247A"/>
    <w:rsid w:val="00366A91"/>
    <w:rsid w:val="00367D29"/>
    <w:rsid w:val="00397A43"/>
    <w:rsid w:val="003B3B14"/>
    <w:rsid w:val="003C140E"/>
    <w:rsid w:val="00410E92"/>
    <w:rsid w:val="0042072C"/>
    <w:rsid w:val="00467A6B"/>
    <w:rsid w:val="00472DE7"/>
    <w:rsid w:val="004B3427"/>
    <w:rsid w:val="004D6CDF"/>
    <w:rsid w:val="004F05A2"/>
    <w:rsid w:val="00561F9B"/>
    <w:rsid w:val="005E3204"/>
    <w:rsid w:val="0060760B"/>
    <w:rsid w:val="00607B94"/>
    <w:rsid w:val="00616ABB"/>
    <w:rsid w:val="00660301"/>
    <w:rsid w:val="006613ED"/>
    <w:rsid w:val="00672768"/>
    <w:rsid w:val="0067278A"/>
    <w:rsid w:val="0069198E"/>
    <w:rsid w:val="006B6688"/>
    <w:rsid w:val="006D5DAA"/>
    <w:rsid w:val="00757BD6"/>
    <w:rsid w:val="007C3DF5"/>
    <w:rsid w:val="007C41C4"/>
    <w:rsid w:val="007F12C2"/>
    <w:rsid w:val="00823C8F"/>
    <w:rsid w:val="008711B4"/>
    <w:rsid w:val="008D02D2"/>
    <w:rsid w:val="008E4D2E"/>
    <w:rsid w:val="008F72B6"/>
    <w:rsid w:val="00901859"/>
    <w:rsid w:val="009103E4"/>
    <w:rsid w:val="00922095"/>
    <w:rsid w:val="00992F05"/>
    <w:rsid w:val="00A13B74"/>
    <w:rsid w:val="00AF1777"/>
    <w:rsid w:val="00AF4B74"/>
    <w:rsid w:val="00B6137F"/>
    <w:rsid w:val="00B67D8B"/>
    <w:rsid w:val="00B845FE"/>
    <w:rsid w:val="00BF51E7"/>
    <w:rsid w:val="00C47974"/>
    <w:rsid w:val="00C52E37"/>
    <w:rsid w:val="00C64643"/>
    <w:rsid w:val="00C660A3"/>
    <w:rsid w:val="00C72561"/>
    <w:rsid w:val="00CC7F9F"/>
    <w:rsid w:val="00D058EA"/>
    <w:rsid w:val="00D41C4A"/>
    <w:rsid w:val="00D513EC"/>
    <w:rsid w:val="00DD3230"/>
    <w:rsid w:val="00DE219E"/>
    <w:rsid w:val="00E852BD"/>
    <w:rsid w:val="00ED52DF"/>
    <w:rsid w:val="00F21093"/>
    <w:rsid w:val="00F4515A"/>
    <w:rsid w:val="00F4728F"/>
    <w:rsid w:val="00F65671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42</cp:revision>
  <dcterms:created xsi:type="dcterms:W3CDTF">2021-12-24T09:03:00Z</dcterms:created>
  <dcterms:modified xsi:type="dcterms:W3CDTF">2023-07-07T08:30:00Z</dcterms:modified>
</cp:coreProperties>
</file>