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45AD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供应商参加投标确认函</w:t>
      </w:r>
    </w:p>
    <w:p w14:paraId="626EB140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江苏志诚工程咨询管理有限公司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 w14:paraId="157F1894">
      <w:pPr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本单位将参加贵公司于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日开标的采购编号为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项目的投标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特发函确认。</w:t>
      </w:r>
    </w:p>
    <w:p w14:paraId="3B6C44F3">
      <w:pPr>
        <w:spacing w:line="360" w:lineRule="auto"/>
        <w:ind w:left="4160" w:hanging="4160" w:hangingChars="13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　　　　　　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（单位公章）</w:t>
      </w:r>
    </w:p>
    <w:p w14:paraId="0D279803">
      <w:pPr>
        <w:pBdr>
          <w:bottom w:val="single" w:color="auto" w:sz="6" w:space="1"/>
        </w:pBdr>
        <w:spacing w:line="360" w:lineRule="auto"/>
        <w:ind w:left="5280" w:hanging="5280" w:hangingChars="165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　　　　　　　　　　　　　    　年　　　月　　　日</w:t>
      </w:r>
    </w:p>
    <w:p w14:paraId="7DABF5FB">
      <w:pPr>
        <w:spacing w:line="360" w:lineRule="auto"/>
        <w:ind w:left="5280" w:hanging="5280" w:hangingChars="165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附：</w:t>
      </w:r>
    </w:p>
    <w:p w14:paraId="66519D77">
      <w:pPr>
        <w:spacing w:line="360" w:lineRule="auto"/>
        <w:ind w:left="5963" w:hanging="5963" w:hangingChars="1650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 xml:space="preserve">     供应商联系表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1527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31BCBC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0493A61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90A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D4E404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72C348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D2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1CC15FD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 w14:paraId="70EF4E9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356ACB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邮    编</w:t>
            </w:r>
          </w:p>
        </w:tc>
        <w:tc>
          <w:tcPr>
            <w:tcW w:w="1812" w:type="dxa"/>
            <w:noWrap w:val="0"/>
            <w:vAlign w:val="top"/>
          </w:tcPr>
          <w:p w14:paraId="677A775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D06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5EFBC30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 w14:paraId="776194D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23BDD1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 w14:paraId="17CF05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FC1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403CBEC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 w14:paraId="3B685A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F5D4D1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1812" w:type="dxa"/>
            <w:noWrap w:val="0"/>
            <w:vAlign w:val="top"/>
          </w:tcPr>
          <w:p w14:paraId="223EF9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7F4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0E9D16D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 w14:paraId="4343BC6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7BEC6EA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 w14:paraId="2C5404D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9E6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05007B9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3CB0F84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19E9B03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备注：1、请准备参与本项目投标的供应商如实填写（以上信息均为必填内容）。</w:t>
      </w:r>
    </w:p>
    <w:p w14:paraId="595E42CB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2、因投标人填写有误，造成以上信息资料的不实将由投标人承担责任。</w:t>
      </w:r>
    </w:p>
    <w:p w14:paraId="2A4DF1CC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JkMzRhYzM2YmI3NDZmZDk0MDYwYWVhMTU3Y2YifQ=="/>
  </w:docVars>
  <w:rsids>
    <w:rsidRoot w:val="75CF6E93"/>
    <w:rsid w:val="128346A3"/>
    <w:rsid w:val="1F08731D"/>
    <w:rsid w:val="2CDD5AE1"/>
    <w:rsid w:val="456505AC"/>
    <w:rsid w:val="6A8531E8"/>
    <w:rsid w:val="75CF6E93"/>
    <w:rsid w:val="773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</TotalTime>
  <ScaleCrop>false</ScaleCrop>
  <LinksUpToDate>false</LinksUpToDate>
  <CharactersWithSpaces>297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2023-11-24T09:06:00Z</dcterms:created>
  <dc:creator>WPS_1664196314</dc:creator>
  <cp:lastModifiedBy>DQ</cp:lastModifiedBy>
  <dcterms:modified xsi:type="dcterms:W3CDTF">2024-07-25T07:33:43Z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D024440B38B448A29DD977268C031C1B_13</vt:lpwstr>
  </property>
</Properties>
</file>