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扬州仁信工程管理有限公司：</w:t>
      </w:r>
    </w:p>
    <w:p w14:paraId="2F019664" w14:textId="5D2FED51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366179" w:rsidRPr="00366179">
        <w:rPr>
          <w:rFonts w:ascii="宋体" w:hAnsi="宋体" w:hint="eastAsia"/>
          <w:szCs w:val="21"/>
          <w:u w:val="single"/>
        </w:rPr>
        <w:t>2022年7月</w:t>
      </w:r>
      <w:r w:rsidR="00744F34">
        <w:rPr>
          <w:rFonts w:ascii="宋体" w:hAnsi="宋体"/>
          <w:szCs w:val="21"/>
          <w:u w:val="single"/>
        </w:rPr>
        <w:t>18</w:t>
      </w:r>
      <w:r w:rsidR="00366179" w:rsidRPr="00366179">
        <w:rPr>
          <w:rFonts w:ascii="宋体" w:hAnsi="宋体" w:hint="eastAsia"/>
          <w:szCs w:val="21"/>
          <w:u w:val="single"/>
        </w:rPr>
        <w:t>日09点30分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986493" w:rsidRPr="00986493">
        <w:rPr>
          <w:rFonts w:ascii="宋体" w:hAnsi="宋体" w:hint="eastAsia"/>
          <w:u w:val="single"/>
        </w:rPr>
        <w:t>YZRXZX-202209</w:t>
      </w:r>
      <w:r w:rsidR="00986493">
        <w:rPr>
          <w:rFonts w:ascii="宋体" w:hAnsi="宋体"/>
          <w:u w:val="single"/>
        </w:rPr>
        <w:t>1</w:t>
      </w:r>
      <w:r w:rsidR="00986493" w:rsidRPr="00986493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986493" w:rsidRPr="00986493">
        <w:rPr>
          <w:rFonts w:ascii="宋体" w:hAnsi="宋体" w:cs="宋体" w:hint="eastAsia"/>
          <w:kern w:val="0"/>
          <w:szCs w:val="24"/>
          <w:u w:val="single"/>
        </w:rPr>
        <w:t>南京邮电大学通达学院垃圾池改造工程项目</w:t>
      </w:r>
      <w:r w:rsidRPr="00E32379">
        <w:rPr>
          <w:rFonts w:ascii="宋体" w:hAnsi="宋体" w:hint="eastAsia"/>
        </w:rPr>
        <w:t>。</w:t>
      </w:r>
      <w:r w:rsidR="003E54B3" w:rsidRPr="00E32379">
        <w:rPr>
          <w:rFonts w:ascii="宋体" w:hAnsi="宋体" w:hint="eastAsia"/>
        </w:rPr>
        <w:t>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　月　　　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016E6DAF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</w:t>
      </w:r>
      <w:r w:rsidR="00204CD9" w:rsidRPr="00204CD9">
        <w:rPr>
          <w:rFonts w:ascii="宋体" w:hAnsi="宋体" w:cs="宋体" w:hint="eastAsia"/>
          <w:szCs w:val="24"/>
        </w:rPr>
        <w:t>代理机构将以邮件回复确认，如未收到回复邮件须电话联系代理机构以确认是否收到。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0472721F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204CD9" w:rsidRDefault="0048546B"/>
    <w:sectPr w:rsidR="0048546B" w:rsidRPr="0020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222E" w14:textId="77777777" w:rsidR="00B71D4C" w:rsidRDefault="00B71D4C" w:rsidP="00555EA0">
      <w:r>
        <w:separator/>
      </w:r>
    </w:p>
  </w:endnote>
  <w:endnote w:type="continuationSeparator" w:id="0">
    <w:p w14:paraId="5EEE8DB3" w14:textId="77777777" w:rsidR="00B71D4C" w:rsidRDefault="00B71D4C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82B0" w14:textId="77777777" w:rsidR="00B71D4C" w:rsidRDefault="00B71D4C" w:rsidP="00555EA0">
      <w:r>
        <w:separator/>
      </w:r>
    </w:p>
  </w:footnote>
  <w:footnote w:type="continuationSeparator" w:id="0">
    <w:p w14:paraId="6AD47532" w14:textId="77777777" w:rsidR="00B71D4C" w:rsidRDefault="00B71D4C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00276E"/>
    <w:rsid w:val="000F2EFE"/>
    <w:rsid w:val="001A64DB"/>
    <w:rsid w:val="001B5EB6"/>
    <w:rsid w:val="00204CD9"/>
    <w:rsid w:val="00250796"/>
    <w:rsid w:val="00310E1C"/>
    <w:rsid w:val="00316E5D"/>
    <w:rsid w:val="00340B02"/>
    <w:rsid w:val="00366179"/>
    <w:rsid w:val="003701DD"/>
    <w:rsid w:val="00377E4D"/>
    <w:rsid w:val="003C2958"/>
    <w:rsid w:val="003C740C"/>
    <w:rsid w:val="003E54B3"/>
    <w:rsid w:val="003F4F86"/>
    <w:rsid w:val="004253F6"/>
    <w:rsid w:val="00426F05"/>
    <w:rsid w:val="00473E97"/>
    <w:rsid w:val="0048546B"/>
    <w:rsid w:val="004921E1"/>
    <w:rsid w:val="00555EA0"/>
    <w:rsid w:val="005912D4"/>
    <w:rsid w:val="005E67F6"/>
    <w:rsid w:val="00640147"/>
    <w:rsid w:val="00672B9C"/>
    <w:rsid w:val="006D3D2A"/>
    <w:rsid w:val="00704C84"/>
    <w:rsid w:val="007251A8"/>
    <w:rsid w:val="00744F34"/>
    <w:rsid w:val="00745921"/>
    <w:rsid w:val="00796172"/>
    <w:rsid w:val="008756A7"/>
    <w:rsid w:val="008758E6"/>
    <w:rsid w:val="008D2992"/>
    <w:rsid w:val="008E03F0"/>
    <w:rsid w:val="008E2F1D"/>
    <w:rsid w:val="0090696A"/>
    <w:rsid w:val="00986493"/>
    <w:rsid w:val="009E30BD"/>
    <w:rsid w:val="00AF36D8"/>
    <w:rsid w:val="00B026E5"/>
    <w:rsid w:val="00B71D4C"/>
    <w:rsid w:val="00CC12C2"/>
    <w:rsid w:val="00CD0664"/>
    <w:rsid w:val="00D337AC"/>
    <w:rsid w:val="00D65B82"/>
    <w:rsid w:val="00E20550"/>
    <w:rsid w:val="00E30A16"/>
    <w:rsid w:val="00EA172C"/>
    <w:rsid w:val="00F35F07"/>
    <w:rsid w:val="00F66D18"/>
    <w:rsid w:val="00F74A41"/>
    <w:rsid w:val="00F851E0"/>
    <w:rsid w:val="00F856C1"/>
    <w:rsid w:val="00F92D16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23B37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</cp:lastModifiedBy>
  <cp:revision>30</cp:revision>
  <dcterms:created xsi:type="dcterms:W3CDTF">2021-04-19T08:35:00Z</dcterms:created>
  <dcterms:modified xsi:type="dcterms:W3CDTF">2022-07-05T06:15:00Z</dcterms:modified>
</cp:coreProperties>
</file>